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E82" w:rsidRDefault="005A5E82" w:rsidP="005A5E82">
      <w:pPr>
        <w:bidi/>
        <w:rPr>
          <w:rFonts w:cs="Arial"/>
        </w:rPr>
      </w:pPr>
      <w:r w:rsidRPr="005A5E82">
        <w:rPr>
          <w:rFonts w:cs="Arial" w:hint="cs"/>
          <w:rtl/>
        </w:rPr>
        <w:t>الفلسفة</w:t>
      </w:r>
    </w:p>
    <w:p w:rsidR="005A5E82" w:rsidRDefault="005A5E82" w:rsidP="005A5E82">
      <w:pPr>
        <w:bidi/>
      </w:pP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ويكافح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".</w:t>
      </w:r>
      <w:r>
        <w:rPr>
          <w:rFonts w:cs="Arial" w:hint="cs"/>
          <w:rtl/>
        </w:rPr>
        <w:t>ويعمد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بضرورته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الإهابة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ببداهة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دعاويه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واعتراضاته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بيد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دحض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لغتها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بل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دحضه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بصلة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ببداهة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تساؤل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حساسيته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المريبة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 xml:space="preserve">                                         </w:t>
      </w:r>
      <w:r>
        <w:rPr>
          <w:rFonts w:cs="Arial" w:hint="cs"/>
          <w:rtl/>
        </w:rPr>
        <w:t>هيدغر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>***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التفلسف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 xml:space="preserve">        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سيحفظها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التفلسف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كتابا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هاكم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واحفظوه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ستصبحون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فلاسفة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فبدل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للناشئة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وإعدادها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مستقبلية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نغشها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أوساط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فاقد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للقيمة</w:t>
      </w:r>
      <w:r>
        <w:rPr>
          <w:rFonts w:cs="Arial"/>
          <w:rtl/>
        </w:rPr>
        <w:t>.</w:t>
      </w:r>
      <w:proofErr w:type="gramStart"/>
      <w:r>
        <w:rPr>
          <w:rFonts w:cs="Arial" w:hint="cs"/>
          <w:rtl/>
        </w:rPr>
        <w:t>إن</w:t>
      </w:r>
      <w:proofErr w:type="spellEnd"/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الخصوصية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للتدريس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القدماء</w:t>
      </w:r>
      <w:r>
        <w:t xml:space="preserve"> ZETIEN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t xml:space="preserve">.                  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 xml:space="preserve">                                                               </w:t>
      </w:r>
      <w:proofErr w:type="spellStart"/>
      <w:r>
        <w:rPr>
          <w:rFonts w:cs="Arial" w:hint="cs"/>
          <w:rtl/>
        </w:rPr>
        <w:t>كـــــــــــــــــــــــــــانــــــط</w:t>
      </w:r>
      <w:proofErr w:type="spellEnd"/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>***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</w:p>
    <w:p w:rsidR="005A5E82" w:rsidRDefault="005A5E82" w:rsidP="005A5E82">
      <w:pPr>
        <w:bidi/>
      </w:pPr>
      <w:bookmarkStart w:id="0" w:name="_GoBack"/>
      <w:bookmarkEnd w:id="0"/>
    </w:p>
    <w:p w:rsidR="005A5E82" w:rsidRDefault="005A5E82" w:rsidP="005A5E82">
      <w:pPr>
        <w:bidi/>
      </w:pPr>
      <w:r>
        <w:rPr>
          <w:rFonts w:cs="Arial" w:hint="cs"/>
          <w:rtl/>
        </w:rPr>
        <w:lastRenderedPageBreak/>
        <w:t>المعرفة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 xml:space="preserve">       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يقنعاننا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اكتشافها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آراؤه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مجبرا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ببطء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أتسلح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أحتمي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السقوط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... </w:t>
      </w:r>
      <w:proofErr w:type="gramStart"/>
      <w:r>
        <w:rPr>
          <w:rFonts w:cs="Arial" w:hint="cs"/>
          <w:rtl/>
        </w:rPr>
        <w:t>وأن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بأحكامي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لفكري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التميز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 xml:space="preserve">                                                   </w:t>
      </w:r>
      <w:r>
        <w:rPr>
          <w:rFonts w:cs="Arial" w:hint="cs"/>
          <w:rtl/>
        </w:rPr>
        <w:t>ديكــــــــــــــــــارت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مقالة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الطريقة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>***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الجهل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والمعرفة</w:t>
      </w:r>
      <w:proofErr w:type="gramEnd"/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 xml:space="preserve">       </w:t>
      </w:r>
      <w:proofErr w:type="gramStart"/>
      <w:r>
        <w:rPr>
          <w:rFonts w:cs="Arial" w:hint="cs"/>
          <w:rtl/>
        </w:rPr>
        <w:t>الجاهل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عاميا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بوضوح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ينشغل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proofErr w:type="gramStart"/>
      <w:r>
        <w:rPr>
          <w:rFonts w:cs="Arial" w:hint="cs"/>
          <w:rtl/>
        </w:rPr>
        <w:t>وهكذا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متواضعين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الغرور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اللاأعرف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السقراطية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بالمديح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باعترافه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بالجهل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إذن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يمتلكون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يدهشون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يتعرضوا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لمذمة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الجهل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proofErr w:type="spellStart"/>
      <w:r>
        <w:rPr>
          <w:rFonts w:cs="Arial" w:hint="cs"/>
          <w:rtl/>
        </w:rPr>
        <w:t>كـــــــــــــــانط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المــــــنطق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>***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proofErr w:type="gramStart"/>
      <w:r>
        <w:rPr>
          <w:rFonts w:cs="Arial" w:hint="cs"/>
          <w:rtl/>
        </w:rPr>
        <w:t>السؤال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 xml:space="preserve">        </w:t>
      </w:r>
      <w:r>
        <w:rPr>
          <w:rFonts w:cs="Arial" w:hint="cs"/>
          <w:rtl/>
        </w:rPr>
        <w:t>تشكل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بدون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... </w:t>
      </w:r>
      <w:proofErr w:type="gramStart"/>
      <w:r>
        <w:rPr>
          <w:rFonts w:cs="Arial" w:hint="cs"/>
          <w:rtl/>
        </w:rPr>
        <w:t>رغبة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يمكن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سؤالا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إجمالا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سؤالا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الممارسة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القصدية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مسبقا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في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</w:t>
      </w:r>
      <w:proofErr w:type="gramStart"/>
      <w:r>
        <w:rPr>
          <w:rFonts w:cs="Arial" w:hint="cs"/>
          <w:rtl/>
        </w:rPr>
        <w:t>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proofErr w:type="gramEnd"/>
      <w:r>
        <w:rPr>
          <w:rFonts w:cs="Arial" w:hint="cs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مزعومة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باعتباره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الفلسفة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يعتقد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أنه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يحطم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البديهي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السؤال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تساؤل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التساؤل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الفلسفي</w:t>
      </w:r>
      <w:proofErr w:type="gramEnd"/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يجب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التساؤل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أولا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مرتبطا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بالشك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الذي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سيقال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سيحملها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بالضبط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برهاني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منعزل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التساؤل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باستمرار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بالخطاب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... </w:t>
      </w:r>
      <w:proofErr w:type="gramStart"/>
      <w:r>
        <w:rPr>
          <w:rFonts w:cs="Arial" w:hint="cs"/>
          <w:rtl/>
        </w:rPr>
        <w:t>ولا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منعزلا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بهذا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عديدة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 xml:space="preserve">Alain </w:t>
      </w:r>
      <w:proofErr w:type="spellStart"/>
      <w:r>
        <w:t>Juranville</w:t>
      </w:r>
      <w:proofErr w:type="spellEnd"/>
      <w:r>
        <w:t xml:space="preserve"> «  </w:t>
      </w:r>
      <w:proofErr w:type="spellStart"/>
      <w:r>
        <w:t>LacanP.U.F</w:t>
      </w:r>
      <w:proofErr w:type="spellEnd"/>
      <w:r>
        <w:t>. p 56 / 57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proofErr w:type="gramStart"/>
      <w:r>
        <w:t>et</w:t>
      </w:r>
      <w:proofErr w:type="gramEnd"/>
      <w:r>
        <w:t xml:space="preserve"> la Philosophie »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>***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 xml:space="preserve">        </w:t>
      </w:r>
      <w:proofErr w:type="gramStart"/>
      <w:r>
        <w:rPr>
          <w:rFonts w:cs="Arial" w:hint="cs"/>
          <w:rtl/>
        </w:rPr>
        <w:t>يمكن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إخضاع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للفحص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وللتأنيب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الرقابة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للمبادئ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ذلك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والخطوة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دغمائية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تحدثنا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ثالثة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الناضجة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والراشدة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بتفحص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محضة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فالريبية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الرحلة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الدغمائية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مخطط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لكنها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بتيقن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الماضية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proofErr w:type="spellStart"/>
      <w:r>
        <w:rPr>
          <w:rFonts w:cs="Arial" w:hint="cs"/>
          <w:rtl/>
        </w:rPr>
        <w:t>كــــــــــــانط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المــــحض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>***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 xml:space="preserve">    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هذه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المذاهب</w:t>
      </w:r>
      <w:r>
        <w:rPr>
          <w:rFonts w:cs="Arial"/>
          <w:rtl/>
        </w:rPr>
        <w:t>.</w:t>
      </w:r>
      <w:proofErr w:type="gramStart"/>
      <w:r>
        <w:rPr>
          <w:rFonts w:cs="Arial" w:hint="cs"/>
          <w:rtl/>
        </w:rPr>
        <w:t>قبل</w:t>
      </w:r>
      <w:proofErr w:type="spellEnd"/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تفكيرك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معرفتك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وحينما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تستعملها</w:t>
      </w:r>
      <w:proofErr w:type="gram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أبدا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لا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ونمشي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تثقفنا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تفكيرنا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التثقيف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ويشغل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بتذليل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معظمها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وهمي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إذا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عامة</w:t>
      </w:r>
      <w:r>
        <w:rPr>
          <w:rFonts w:cs="Arial"/>
          <w:rtl/>
        </w:rPr>
        <w:t xml:space="preserve">... </w:t>
      </w:r>
      <w:proofErr w:type="gramStart"/>
      <w:r>
        <w:rPr>
          <w:rFonts w:cs="Arial" w:hint="cs"/>
          <w:rtl/>
        </w:rPr>
        <w:t>ثم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ينحدر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ينفذ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جوهرها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أبحاث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يدرسها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يصعب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التشبث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الظهور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النهائية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برغســـــــــون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الطاقة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الروحية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>***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 xml:space="preserve">       </w:t>
      </w:r>
      <w:proofErr w:type="gramStart"/>
      <w:r>
        <w:rPr>
          <w:rFonts w:cs="Arial" w:hint="cs"/>
          <w:rtl/>
        </w:rPr>
        <w:t>العامل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موقفنا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موقف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نتشبث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قوة</w:t>
      </w:r>
      <w:r>
        <w:rPr>
          <w:rFonts w:cs="Arial"/>
          <w:rtl/>
        </w:rPr>
        <w:t xml:space="preserve">... </w:t>
      </w:r>
      <w:proofErr w:type="gramStart"/>
      <w:r>
        <w:rPr>
          <w:rFonts w:cs="Arial" w:hint="cs"/>
          <w:rtl/>
        </w:rPr>
        <w:t>وقد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مستعدين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للحياة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الفاتورة</w:t>
      </w:r>
      <w:r>
        <w:rPr>
          <w:rFonts w:cs="Arial"/>
          <w:rtl/>
        </w:rPr>
        <w:t>...</w:t>
      </w:r>
      <w:proofErr w:type="gramStart"/>
      <w:r>
        <w:rPr>
          <w:rFonts w:cs="Arial" w:hint="cs"/>
          <w:rtl/>
        </w:rPr>
        <w:t>وباختصار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معتادين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نبدي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ميلا</w:t>
      </w:r>
      <w:proofErr w:type="gramEnd"/>
      <w:r>
        <w:rPr>
          <w:rFonts w:cs="Arial"/>
          <w:rtl/>
        </w:rPr>
        <w:t xml:space="preserve">... </w:t>
      </w:r>
      <w:proofErr w:type="gramStart"/>
      <w:r>
        <w:rPr>
          <w:rFonts w:cs="Arial" w:hint="cs"/>
          <w:rtl/>
        </w:rPr>
        <w:t>لأن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والمقصود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طبعا</w:t>
      </w:r>
      <w:proofErr w:type="gram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تخيله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وكلما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حاولنا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نتخيله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نعيشه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كمتفرجين</w:t>
      </w:r>
      <w:r>
        <w:rPr>
          <w:rFonts w:cs="Arial"/>
          <w:rtl/>
        </w:rPr>
        <w:t xml:space="preserve">... </w:t>
      </w:r>
      <w:proofErr w:type="gramStart"/>
      <w:r>
        <w:rPr>
          <w:rFonts w:cs="Arial" w:hint="cs"/>
          <w:rtl/>
        </w:rPr>
        <w:t>وعاداتنا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التركيز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العارضة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للموت</w:t>
      </w:r>
      <w:r>
        <w:rPr>
          <w:rFonts w:cs="Arial"/>
          <w:rtl/>
        </w:rPr>
        <w:t>:</w:t>
      </w:r>
      <w:r>
        <w:rPr>
          <w:rFonts w:cs="Arial" w:hint="cs"/>
          <w:rtl/>
        </w:rPr>
        <w:t>حادث</w:t>
      </w:r>
      <w:proofErr w:type="spellEnd"/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مرض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عدوى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محاولاتنا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لتعديل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إلى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proofErr w:type="gramStart"/>
      <w:r>
        <w:rPr>
          <w:rFonts w:cs="Arial" w:hint="cs"/>
          <w:rtl/>
        </w:rPr>
        <w:t>ومن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المعالجة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التقليدية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للموت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مضطرون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يموتون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يعودوا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يموتون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يموت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الكثير</w:t>
      </w:r>
      <w:r>
        <w:rPr>
          <w:rFonts w:cs="Arial"/>
          <w:rtl/>
        </w:rPr>
        <w:t xml:space="preserve"> </w:t>
      </w:r>
      <w:proofErr w:type="gramEnd"/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وغالبا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عرضيا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رصاصة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لكن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بسهولة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برصاصة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للانطباع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للاهتمام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كاملة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فرويد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أفكار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لأزمنة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>***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lastRenderedPageBreak/>
        <w:t>الفلسفة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والتاريخ</w:t>
      </w:r>
      <w:proofErr w:type="gramEnd"/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 xml:space="preserve">      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التركيب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ديكارت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وكانط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يرسي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مطمئنا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الوهم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المتجددة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الدوام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مهمة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التوفيق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والاتجاهات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والمطامح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تتلاءم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المتوارثة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فالفلاسفة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جزء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يجرفهم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تياره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وإذا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لمستقبله،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لماضيه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وأولئك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ملامسة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الموضوعيين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مضطرون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محسوسا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تجري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المواضيع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أولئك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يزدرون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اشتغال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بمشاكل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يتهموا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بالتعصب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ينكروا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الأزلية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فمهمتها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الأهمية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آمالها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جـــــــون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الحضارة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>***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 xml:space="preserve">      </w:t>
      </w:r>
      <w:r>
        <w:rPr>
          <w:rFonts w:cs="Arial" w:hint="cs"/>
          <w:rtl/>
        </w:rPr>
        <w:t>مهما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بصفتنا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باحثين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,  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جاحدين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المحاولات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عاليها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سافلها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فضلا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للتقديرات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الشائعة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يغتاظ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مستنكرة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مغايرة،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ساذجا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إعدادا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ناقصا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يهيأ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لـ</w:t>
      </w:r>
      <w:r>
        <w:rPr>
          <w:rFonts w:cs="Arial"/>
          <w:rtl/>
        </w:rPr>
        <w:t xml:space="preserve">" </w:t>
      </w:r>
      <w:proofErr w:type="spellStart"/>
      <w:r>
        <w:rPr>
          <w:rFonts w:cs="Arial" w:hint="cs"/>
          <w:rtl/>
        </w:rPr>
        <w:t>موضوعيته</w:t>
      </w:r>
      <w:proofErr w:type="spellEnd"/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العتيدة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التأمل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</w:t>
      </w:r>
      <w:r>
        <w:rPr>
          <w:rFonts w:cs="Arial"/>
          <w:rtl/>
        </w:rPr>
        <w:t xml:space="preserve"> " (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سخافة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صلاحياته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استخدام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والتأويلات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تشوبها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والأهواء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فلنلتزم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اليقظة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والحذر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حضرات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حيال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الخطيرة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ابتدع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ذاتا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لزمان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ولنحترس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تمسنا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مجسات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المقولات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المتناقضة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المحض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الروحانية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المطلقة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بذاتها</w:t>
      </w:r>
      <w:r>
        <w:rPr>
          <w:rFonts w:cs="Arial"/>
          <w:rtl/>
        </w:rPr>
        <w:t xml:space="preserve"> ": </w:t>
      </w:r>
      <w:r>
        <w:rPr>
          <w:rFonts w:cs="Arial" w:hint="cs"/>
          <w:rtl/>
        </w:rPr>
        <w:t>فهنا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تخيلها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لنظرتها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وظائفها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والتفسيرية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غائبة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يطلب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سخيفا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لرؤية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الموضوعية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proofErr w:type="spellStart"/>
      <w:r>
        <w:rPr>
          <w:rFonts w:cs="Arial" w:hint="cs"/>
          <w:rtl/>
        </w:rPr>
        <w:t>نيتشه</w:t>
      </w:r>
      <w:proofErr w:type="spellEnd"/>
      <w:r>
        <w:rPr>
          <w:rFonts w:cs="Arial"/>
          <w:rtl/>
        </w:rPr>
        <w:t xml:space="preserve"> :    </w:t>
      </w:r>
      <w:proofErr w:type="spellStart"/>
      <w:r>
        <w:rPr>
          <w:rFonts w:cs="Arial" w:hint="cs"/>
          <w:rtl/>
        </w:rPr>
        <w:t>جينيالوجيا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الأخلاقالمقالة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الفقرة</w:t>
      </w:r>
      <w:r>
        <w:rPr>
          <w:rFonts w:cs="Arial"/>
          <w:rtl/>
        </w:rPr>
        <w:t xml:space="preserve"> 12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>***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 xml:space="preserve">       </w:t>
      </w:r>
      <w:proofErr w:type="gramStart"/>
      <w:r>
        <w:rPr>
          <w:rFonts w:cs="Arial" w:hint="cs"/>
          <w:rtl/>
        </w:rPr>
        <w:t>تسألونني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افتقادهم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للحس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التاريخي</w:t>
      </w:r>
      <w:proofErr w:type="gramEnd"/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حقدهم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يعتقدون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يشرفون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التاريخية</w:t>
      </w:r>
      <w:r>
        <w:rPr>
          <w:rFonts w:cs="Arial"/>
          <w:rtl/>
        </w:rPr>
        <w:t xml:space="preserve">... </w:t>
      </w:r>
      <w:proofErr w:type="gramStart"/>
      <w:r>
        <w:rPr>
          <w:rFonts w:cs="Arial" w:hint="cs"/>
          <w:rtl/>
        </w:rPr>
        <w:t>جاعلين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مومياء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مومياءات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أيديهم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الموت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صائرا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بحكم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يعجزون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إدراك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يبحثون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أين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يخدعنا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>...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يصي</w:t>
      </w:r>
      <w:proofErr w:type="gramStart"/>
      <w:r>
        <w:rPr>
          <w:rFonts w:cs="Arial" w:hint="cs"/>
          <w:rtl/>
        </w:rPr>
        <w:t>حون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بذهول</w:t>
      </w:r>
      <w:r>
        <w:rPr>
          <w:rFonts w:cs="Arial"/>
          <w:rtl/>
        </w:rPr>
        <w:t xml:space="preserve">  </w:t>
      </w:r>
      <w:proofErr w:type="gramEnd"/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الحواس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تضللنا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نتحرر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أولئك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يؤمنون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بالحواس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جمعاء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أن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فيلسوفا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مومياء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الملطخ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تصورها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بشهادتها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الافتراء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تشويهنا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لشهادة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الحواس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اللاثبات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تكذب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الحقيقي</w:t>
      </w:r>
      <w:r>
        <w:rPr>
          <w:rFonts w:cs="Arial"/>
          <w:rtl/>
        </w:rPr>
        <w:t xml:space="preserve"> " </w:t>
      </w:r>
      <w:proofErr w:type="gramStart"/>
      <w:r>
        <w:rPr>
          <w:rFonts w:cs="Arial" w:hint="cs"/>
          <w:rtl/>
        </w:rPr>
        <w:t>سوى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فريدريك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نيتشه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أفول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الأصنام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>***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proofErr w:type="gramStart"/>
      <w:r>
        <w:rPr>
          <w:rFonts w:cs="Arial" w:hint="cs"/>
          <w:rtl/>
        </w:rPr>
        <w:t>ما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سأتحدّث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دونهم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أولئك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بأنّهم،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صباهم،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العموميّة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للاجتماعات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العموميّة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فهم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يهتمّون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بالإطّلاع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والتّشريعات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النّوادي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تناقش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المهامّ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والحفلات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وأعياد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باخوس</w:t>
      </w:r>
      <w:r>
        <w:t>"*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proofErr w:type="gramStart"/>
      <w:r>
        <w:rPr>
          <w:rFonts w:cs="Arial" w:hint="cs"/>
          <w:rtl/>
        </w:rPr>
        <w:t>وما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يصاحبها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النّاي،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ببالهم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وإذا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المواطنين،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أجداده،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الاحتقار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تافهة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يحلّق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الأجواء</w:t>
      </w:r>
      <w:r>
        <w:rPr>
          <w:rFonts w:cs="Arial"/>
          <w:rtl/>
        </w:rPr>
        <w:t xml:space="preserve"> (...) </w:t>
      </w:r>
      <w:proofErr w:type="gramStart"/>
      <w:r>
        <w:rPr>
          <w:rFonts w:cs="Arial" w:hint="cs"/>
          <w:rtl/>
        </w:rPr>
        <w:t>باحثا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مساحتها،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متتبّعا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مدقّقا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بأكملها،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بكلّيّته،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t xml:space="preserve"> (...)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طاليس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lastRenderedPageBreak/>
        <w:t>ليوضّح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منشغلا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بمراقبة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معلٌقتان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السٌماء،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بئر،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فسخرت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خادمات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طرسوس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بذكائها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بديهتها،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زاعمة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يبذل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السٌماء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إنٌ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الطٌريف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يقضٌي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التفلسف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فمن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الرٌجل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أقارب،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حتٌى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ولكن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وماذا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تقتضيه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كإنسان؟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يميٌزها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الكائنات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الأخرى؟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فتلك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لاكتشافها</w:t>
      </w:r>
      <w:r>
        <w:t>(...)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proofErr w:type="gramStart"/>
      <w:r>
        <w:rPr>
          <w:rFonts w:cs="Arial" w:hint="cs"/>
          <w:rtl/>
        </w:rPr>
        <w:t>هذا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البداية،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فيلسوفنا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والعامّة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أمثاله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فحينما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يضطرّ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التّحدّث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طرسوس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فحسب،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فانعدام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غبيّا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النّاس</w:t>
      </w:r>
      <w:r>
        <w:t xml:space="preserve"> (...)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proofErr w:type="gramStart"/>
      <w:r>
        <w:rPr>
          <w:rFonts w:cs="Arial" w:hint="cs"/>
          <w:rtl/>
        </w:rPr>
        <w:t>وفي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الملابسات،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العامٌي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بالاحتقار،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حائرا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منزعجا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(...) </w:t>
      </w:r>
      <w:proofErr w:type="gramStart"/>
      <w:r>
        <w:rPr>
          <w:rFonts w:cs="Arial" w:hint="cs"/>
          <w:rtl/>
        </w:rPr>
        <w:t>لكن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يتخلٌص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المحاسبة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عليٌ؟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يتطرٌق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إلى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والظٌلم،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يتمايزان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ويختلفان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(...) </w:t>
      </w:r>
      <w:r>
        <w:rPr>
          <w:rFonts w:cs="Arial" w:hint="cs"/>
          <w:rtl/>
        </w:rPr>
        <w:t>فإنٌه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سيغدو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وسيأخذه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الدٌوار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الأعالي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فسيأخذه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ويصيبه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التّأفّف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والانزعاج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طرسوس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الجهٌال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أولئك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تلقٌوا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يتلقٌاها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العبيد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 xml:space="preserve"> </w:t>
      </w:r>
      <w:proofErr w:type="gramStart"/>
      <w:r>
        <w:rPr>
          <w:rFonts w:cs="Arial" w:hint="cs"/>
          <w:rtl/>
        </w:rPr>
        <w:t>تلك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هيّ</w:t>
      </w:r>
      <w:r>
        <w:rPr>
          <w:rFonts w:cs="Arial"/>
          <w:rtl/>
        </w:rPr>
        <w:t xml:space="preserve"> (...) </w:t>
      </w:r>
      <w:proofErr w:type="gramStart"/>
      <w:r>
        <w:rPr>
          <w:rFonts w:cs="Arial" w:hint="cs"/>
          <w:rtl/>
        </w:rPr>
        <w:t>خصائص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تسمّيه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فيلسوفا،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الحرّيّة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والفراغ،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ساذجا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لشيء،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الخادمات</w:t>
      </w:r>
      <w:r>
        <w:rPr>
          <w:rFonts w:cs="Arial"/>
          <w:rtl/>
        </w:rPr>
        <w:t xml:space="preserve"> (...)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وإتقان،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ثيابه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الأحرار،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يتذوّق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يتغنّى،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الآلهة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وسعداء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افلاطون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محاورة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التياتيتوس</w:t>
      </w:r>
      <w:proofErr w:type="spellEnd"/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 xml:space="preserve"> 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>***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البحث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>...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proofErr w:type="gramStart"/>
      <w:r>
        <w:rPr>
          <w:rFonts w:cs="Arial" w:hint="cs"/>
          <w:rtl/>
        </w:rPr>
        <w:t>البحث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لنتكلم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ببساطة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شديدة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قطبين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للوجود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فمن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أكشفه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يكشفه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عبثيا،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لقاءاتي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المتناهي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لاستعدادي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للحقيقة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proofErr w:type="gramStart"/>
      <w:r>
        <w:rPr>
          <w:rFonts w:cs="Arial" w:hint="cs"/>
          <w:rtl/>
        </w:rPr>
        <w:t>ومن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أتطلع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قولا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وضعيتي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أبتدع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كائن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وضعيتي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أتطلع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إلىى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بالوجود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يتعقّل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فإن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تناهي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تساؤلي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انفتاح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الوجود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 xml:space="preserve">                                 </w:t>
      </w:r>
      <w:r>
        <w:rPr>
          <w:rFonts w:cs="Arial" w:hint="cs"/>
          <w:rtl/>
        </w:rPr>
        <w:t>بول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ريكور</w:t>
      </w:r>
      <w:proofErr w:type="spellEnd"/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54-55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>***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 xml:space="preserve">       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... </w:t>
      </w:r>
      <w:proofErr w:type="gramStart"/>
      <w:r>
        <w:rPr>
          <w:rFonts w:cs="Arial" w:hint="cs"/>
          <w:rtl/>
        </w:rPr>
        <w:t>أن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لتبرير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تعطيها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التفلسف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الحسابات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ستتواصل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البرهنة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تنتشر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نتخلى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الإجماع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كارل</w:t>
      </w:r>
      <w:r>
        <w:rPr>
          <w:rFonts w:cs="Arial"/>
          <w:rtl/>
        </w:rPr>
        <w:t xml:space="preserve">  </w:t>
      </w:r>
      <w:proofErr w:type="spellStart"/>
      <w:r>
        <w:rPr>
          <w:rFonts w:cs="Arial" w:hint="cs"/>
          <w:rtl/>
        </w:rPr>
        <w:t>يسبرس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للفلسفة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>***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 xml:space="preserve">        </w:t>
      </w:r>
      <w:proofErr w:type="gramStart"/>
      <w:r>
        <w:rPr>
          <w:rFonts w:cs="Arial" w:hint="cs"/>
          <w:rtl/>
        </w:rPr>
        <w:t>لقد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أمكث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دافئة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أفكاري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أوائلها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والناجمة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اكتمالا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بدأها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وأتمها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مهندس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ترميمها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مستعملين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لأغراض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proofErr w:type="gramStart"/>
      <w:r>
        <w:rPr>
          <w:rFonts w:cs="Arial" w:hint="cs"/>
          <w:rtl/>
        </w:rPr>
        <w:t>وكذلك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مضطربة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قورنت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المنظمة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يرسمها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المهندسين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السهول</w:t>
      </w:r>
      <w:r>
        <w:t>...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proofErr w:type="gramStart"/>
      <w:r>
        <w:rPr>
          <w:rFonts w:cs="Arial" w:hint="cs"/>
          <w:rtl/>
        </w:rPr>
        <w:lastRenderedPageBreak/>
        <w:t>كما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للمقارنة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ولكي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شؤون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إسبرتا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مزدهرة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قوانينها</w:t>
      </w:r>
      <w:r>
        <w:rPr>
          <w:rFonts w:cs="Arial"/>
          <w:rtl/>
        </w:rPr>
        <w:t xml:space="preserve">... </w:t>
      </w:r>
      <w:proofErr w:type="gramStart"/>
      <w:r>
        <w:rPr>
          <w:rFonts w:cs="Arial" w:hint="cs"/>
          <w:rtl/>
        </w:rPr>
        <w:t>بل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proofErr w:type="gramStart"/>
      <w:r>
        <w:rPr>
          <w:rFonts w:cs="Arial" w:hint="cs"/>
          <w:rtl/>
        </w:rPr>
        <w:t>وكذلك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تضخمت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مختلفين</w:t>
      </w:r>
      <w:r>
        <w:t>...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أطفالا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أهوائنا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متضادين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لأحكامنا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والمتانة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تمتعنا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الولادة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طرفها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مقالة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ديكارت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ترجمة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الشارني</w:t>
      </w:r>
      <w:proofErr w:type="spellEnd"/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47 / 48 / 49 / 50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>***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والواقع</w:t>
      </w:r>
      <w:proofErr w:type="gramEnd"/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 xml:space="preserve">     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الفلاسفة</w:t>
      </w:r>
      <w:proofErr w:type="gramEnd"/>
      <w:r>
        <w:rPr>
          <w:rFonts w:cs="Arial"/>
          <w:rtl/>
        </w:rPr>
        <w:t xml:space="preserve">.. </w:t>
      </w:r>
      <w:r>
        <w:rPr>
          <w:rFonts w:cs="Arial" w:hint="cs"/>
          <w:rtl/>
        </w:rPr>
        <w:t>ثمرة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وبيئتهم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تتجلى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أدق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وأثمنها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وأخفاها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</w:t>
      </w:r>
      <w:proofErr w:type="gramStart"/>
      <w:r>
        <w:rPr>
          <w:rFonts w:cs="Arial" w:hint="cs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زبده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زمان</w:t>
      </w:r>
      <w:proofErr w:type="gramEnd"/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متبادلة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محتواها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مظاهرها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وعندها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تضاربا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مجابهة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الحاضر</w:t>
      </w:r>
      <w:r>
        <w:rPr>
          <w:rFonts w:cs="Arial"/>
          <w:rtl/>
        </w:rPr>
        <w:t xml:space="preserve">... </w:t>
      </w:r>
      <w:proofErr w:type="gramStart"/>
      <w:r>
        <w:rPr>
          <w:rFonts w:cs="Arial" w:hint="cs"/>
          <w:rtl/>
        </w:rPr>
        <w:t>وإذا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المنعزلون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تسخين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الميكانيكا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كارل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مــــــاركـــــس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>***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 xml:space="preserve">       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ميتافيزيقي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ففي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الاندهاش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الميتافيزيقا</w:t>
      </w:r>
      <w:r>
        <w:rPr>
          <w:rFonts w:cs="Arial"/>
          <w:rtl/>
        </w:rPr>
        <w:t xml:space="preserve">... </w:t>
      </w:r>
      <w:proofErr w:type="gramStart"/>
      <w:r>
        <w:rPr>
          <w:rFonts w:cs="Arial" w:hint="cs"/>
          <w:rtl/>
        </w:rPr>
        <w:t>على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التفلسف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الاندهاش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التساؤل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وألفة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والأشياء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الإجابة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الكيف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واللماذا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لطبيعته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مشدودة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الاندهاش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الثنائية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وبؤس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يعطيان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للتفلسف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الميتافيزيقي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للعالم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إذا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يتساءل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المخصوصة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ذلك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ذاتهــــــا</w:t>
      </w:r>
      <w:r>
        <w:t xml:space="preserve">. 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proofErr w:type="spellStart"/>
      <w:r>
        <w:rPr>
          <w:rFonts w:cs="Arial" w:hint="cs"/>
          <w:rtl/>
        </w:rPr>
        <w:t>شوبنهاور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تمثل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مميزات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>***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 xml:space="preserve">     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أوالذات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تتأسس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المحسوس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الخطأ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والرغبة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للحقيقة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الخالصة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الخالدة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الظلمات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الانتقال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والخلود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الانتقال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قادرة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... </w:t>
      </w: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الوسيط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فالنبي،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يعبر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عن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proofErr w:type="gramStart"/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يخ</w:t>
      </w:r>
      <w:proofErr w:type="gramEnd"/>
      <w:r>
        <w:rPr>
          <w:rFonts w:cs="Arial" w:hint="cs"/>
          <w:rtl/>
        </w:rPr>
        <w:t>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إلهي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النبي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والإنسان</w:t>
      </w:r>
      <w:proofErr w:type="gramEnd"/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يختلف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جوهريا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النبي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الفيلسوف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يلجأ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الغموض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والرمزية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رمزية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بوضوح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كلامه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مباشرا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ولكي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تتأسس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يونانيا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أجنبيا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سيدا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الأجنبي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... </w:t>
      </w:r>
      <w:proofErr w:type="gramStart"/>
      <w:r>
        <w:rPr>
          <w:rFonts w:cs="Arial" w:hint="cs"/>
          <w:rtl/>
        </w:rPr>
        <w:t>السياسي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المدينة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وهو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ونظامها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يظهر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الملقن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فيلسوفا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محترفا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حرفيا</w:t>
      </w:r>
      <w:r>
        <w:rPr>
          <w:rFonts w:cs="Arial"/>
          <w:rtl/>
        </w:rPr>
        <w:t xml:space="preserve">, </w:t>
      </w:r>
      <w:proofErr w:type="gramStart"/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صانعا</w:t>
      </w:r>
      <w:r>
        <w:rPr>
          <w:rFonts w:cs="Arial"/>
          <w:rtl/>
        </w:rPr>
        <w:t xml:space="preserve"> 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موسيقيا</w:t>
      </w:r>
      <w:r>
        <w:rPr>
          <w:rFonts w:cs="Arial"/>
          <w:rtl/>
        </w:rPr>
        <w:t xml:space="preserve">... </w:t>
      </w:r>
      <w:proofErr w:type="gramStart"/>
      <w:r>
        <w:rPr>
          <w:rFonts w:cs="Arial" w:hint="cs"/>
          <w:rtl/>
        </w:rPr>
        <w:t>يملك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وأفكارا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بممارسات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وتمارين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للآخرين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المشتركة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والتقاليد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الصداقة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أربع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شخصيات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النبي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السياسي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والحكيم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سقراط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ميشال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فوكو</w:t>
      </w:r>
      <w:r>
        <w:rPr>
          <w:rFonts w:cs="Arial"/>
          <w:rtl/>
        </w:rPr>
        <w:t xml:space="preserve"> : </w:t>
      </w:r>
      <w:proofErr w:type="spellStart"/>
      <w:r>
        <w:rPr>
          <w:rFonts w:cs="Arial" w:hint="cs"/>
          <w:rtl/>
        </w:rPr>
        <w:t>أركيولوجيا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lastRenderedPageBreak/>
        <w:t>***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الشك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 xml:space="preserve">       </w:t>
      </w:r>
      <w:r>
        <w:rPr>
          <w:rFonts w:cs="Arial" w:hint="cs"/>
          <w:rtl/>
        </w:rPr>
        <w:t>العلامة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ليتأمل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والاستقلالية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إمكانية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أليس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المستنير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والمثقف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ويعترف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يشك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والغبي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أما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الإطلاق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أتقن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أغلبية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لعاداتهم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ولأحكامهم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الأحيان</w:t>
      </w:r>
      <w:r>
        <w:rPr>
          <w:rFonts w:cs="Arial"/>
          <w:rtl/>
        </w:rPr>
        <w:t xml:space="preserve">.... </w:t>
      </w:r>
      <w:proofErr w:type="gramStart"/>
      <w:r>
        <w:rPr>
          <w:rFonts w:cs="Arial" w:hint="cs"/>
          <w:rtl/>
        </w:rPr>
        <w:t>اليقين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نسيانه،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إنسانية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ليس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والقوانين</w:t>
      </w:r>
      <w:r>
        <w:rPr>
          <w:rFonts w:cs="Arial"/>
          <w:rtl/>
        </w:rPr>
        <w:t xml:space="preserve">.....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وجود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شارل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رونوفي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365 /366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>***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تشرف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على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لقوانينها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إثارتها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معارضتها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ميكانيكية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سادة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ملاكها</w:t>
      </w:r>
      <w:r>
        <w:rPr>
          <w:rFonts w:cs="Arial"/>
          <w:rtl/>
        </w:rPr>
        <w:t xml:space="preserve"> "... </w:t>
      </w: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النموذج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المرتبط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ومنتجة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اجتماعيا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لاختزال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التنبؤ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بالانطلاق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تأثيرها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دافيد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لوبوتون</w:t>
      </w:r>
      <w:proofErr w:type="spellEnd"/>
      <w:r>
        <w:rPr>
          <w:rFonts w:cs="Arial"/>
          <w:rtl/>
        </w:rPr>
        <w:t xml:space="preserve">  </w:t>
      </w:r>
      <w:proofErr w:type="spellStart"/>
      <w:r>
        <w:rPr>
          <w:rFonts w:cs="Arial" w:hint="cs"/>
          <w:rtl/>
        </w:rPr>
        <w:t>أنتربلوجيا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الحداثة</w:t>
      </w:r>
      <w:r>
        <w:t xml:space="preserve"> 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>***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proofErr w:type="gramStart"/>
      <w:r>
        <w:rPr>
          <w:rFonts w:cs="Arial" w:hint="cs"/>
          <w:rtl/>
        </w:rPr>
        <w:t>التقدم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التقني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lastRenderedPageBreak/>
        <w:t xml:space="preserve">           </w:t>
      </w:r>
      <w:r>
        <w:rPr>
          <w:rFonts w:cs="Arial" w:hint="cs"/>
          <w:rtl/>
        </w:rPr>
        <w:t>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متزايدة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ومحايدا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وازدادت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التكنلوجيا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واستيعابها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الثقافة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التكنلوجيا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تعقلن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افتقار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يستحيل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بالأحرى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لجهاز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إنتاجية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التكنولوجية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بالأحرى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الأداتي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مجتمع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كلياني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سياسيا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لوغوس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التقنية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لوغوس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العبودية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المستديمة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التكنلوجيا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بتحويل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بتحويلها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أدوات</w:t>
      </w:r>
      <w:r>
        <w:t>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proofErr w:type="spellStart"/>
      <w:r>
        <w:rPr>
          <w:rFonts w:cs="Arial" w:hint="cs"/>
          <w:rtl/>
        </w:rPr>
        <w:t>هربرت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ماركيز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>***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 xml:space="preserve"> " </w:t>
      </w:r>
      <w:r>
        <w:rPr>
          <w:rFonts w:cs="Arial" w:hint="cs"/>
          <w:rtl/>
        </w:rPr>
        <w:t>نشهد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ونقصد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تكون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وموضوعيّة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وصادقة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التقريبيّة،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والمعتقدات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والخرافات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بداهاتها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وبراهينها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وحججها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بالنّتائج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المذهلة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توصّلت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عقب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ولكن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الانقلاب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متزايد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اقترنت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بانهيار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ّ</w:t>
      </w:r>
      <w:r>
        <w:rPr>
          <w:rFonts w:cs="Arial" w:hint="cs"/>
          <w:rtl/>
        </w:rPr>
        <w:t>القيم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صعودا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ونزولا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شبيهة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قبالتنا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الانفجار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بإفلاس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تخطيها</w:t>
      </w:r>
      <w:r>
        <w:t>."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ميشال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هنري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الوحشيّة</w:t>
      </w:r>
      <w:r>
        <w:t xml:space="preserve"> "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>***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 xml:space="preserve">        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والعقلاني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أساليب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فالمناهج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تستث</w:t>
      </w:r>
      <w:proofErr w:type="gramStart"/>
      <w:r>
        <w:rPr>
          <w:rFonts w:cs="Arial" w:hint="cs"/>
          <w:rtl/>
        </w:rPr>
        <w:t>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proofErr w:type="gramEnd"/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التقليدية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الفيزيائية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البيولوجية</w:t>
      </w:r>
      <w:r>
        <w:rPr>
          <w:rFonts w:cs="Arial"/>
          <w:rtl/>
        </w:rPr>
        <w:t xml:space="preserve">  ),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المستحدثة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),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الحياتية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الممارسة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التطبيقات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البدائل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والأطروحات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لإعلان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لليقينية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وتطبيقاته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استخلاص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والاتفاقية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تؤسسه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فالخاصية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المميزة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الاندهاش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يتساءل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الإجابات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المقبولة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المتوفرة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مؤسسا</w:t>
      </w:r>
      <w:r>
        <w:rPr>
          <w:rFonts w:cs="Arial"/>
          <w:rtl/>
        </w:rPr>
        <w:t xml:space="preserve"> .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مقبولا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الأقدمين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الدهشة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وتحديدا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t xml:space="preserve"> .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التجريبية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نورنا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الأوكد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الإجابة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التساؤلات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المعطى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يعيد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مستنقعات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واليأس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الميتافيزيقي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والدينية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إلوارد</w:t>
      </w:r>
      <w:proofErr w:type="spellEnd"/>
      <w:r>
        <w:rPr>
          <w:rFonts w:cs="Arial"/>
          <w:rtl/>
        </w:rPr>
        <w:t xml:space="preserve"> :" </w:t>
      </w:r>
      <w:r>
        <w:rPr>
          <w:rFonts w:cs="Arial" w:hint="cs"/>
          <w:rtl/>
        </w:rPr>
        <w:t>اتركوني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يساعدني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t xml:space="preserve"> ... " 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فوراستييه</w:t>
      </w:r>
      <w:proofErr w:type="spellEnd"/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العـلمي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250 /251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>***</w:t>
      </w:r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والقيم</w:t>
      </w:r>
      <w:proofErr w:type="gramEnd"/>
    </w:p>
    <w:p w:rsidR="005A5E82" w:rsidRDefault="005A5E82" w:rsidP="005A5E82">
      <w:pPr>
        <w:bidi/>
      </w:pPr>
    </w:p>
    <w:p w:rsidR="005A5E82" w:rsidRDefault="005A5E82" w:rsidP="005A5E82">
      <w:pPr>
        <w:bidi/>
      </w:pPr>
      <w:r>
        <w:t xml:space="preserve">      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بالثروة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والقناعة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ثروات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البيولوجي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الممارسة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اللاواعية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ستنفتح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أعيننا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يجهلها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الأنطلوجيات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الإحيائية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استراليا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الجدليين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والواجبات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والمحرمات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وعندئذ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بالأحرى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</w:t>
      </w:r>
      <w:r>
        <w:t xml:space="preserve"> .</w:t>
      </w:r>
    </w:p>
    <w:p w:rsidR="005A5E82" w:rsidRDefault="005A5E82" w:rsidP="005A5E82">
      <w:pPr>
        <w:bidi/>
      </w:pPr>
    </w:p>
    <w:p w:rsidR="000712E5" w:rsidRDefault="005A5E82" w:rsidP="005A5E82">
      <w:pPr>
        <w:bidi/>
      </w:pPr>
      <w:r>
        <w:rPr>
          <w:rFonts w:cs="Arial" w:hint="cs"/>
          <w:rtl/>
        </w:rPr>
        <w:t>جاك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مـــــــــونو</w:t>
      </w:r>
      <w:proofErr w:type="spellEnd"/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المصادفة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</w:t>
      </w:r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E82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A5E82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1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4309</Words>
  <Characters>23705</Characters>
  <Application>Microsoft Office Word</Application>
  <DocSecurity>0</DocSecurity>
  <Lines>197</Lines>
  <Paragraphs>55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2013-09-11T07:36:00Z</dcterms:created>
  <dcterms:modified xsi:type="dcterms:W3CDTF">2013-09-11T07:38:00Z</dcterms:modified>
</cp:coreProperties>
</file>